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B17" w:rsidRPr="00A11956" w:rsidRDefault="00BA6B17" w:rsidP="00BA6B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956">
        <w:rPr>
          <w:rFonts w:ascii="Times New Roman" w:hAnsi="Times New Roman" w:cs="Times New Roman"/>
          <w:b/>
          <w:sz w:val="28"/>
          <w:szCs w:val="28"/>
        </w:rPr>
        <w:t>Содержание ЭУМК «Управление инновационным развитием»</w:t>
      </w:r>
    </w:p>
    <w:p w:rsidR="00BA6B17" w:rsidRPr="00A11956" w:rsidRDefault="00BA6B17" w:rsidP="00BA6B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17" w:rsidRPr="00A11956" w:rsidRDefault="00BA6B17" w:rsidP="00641C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>01 Титул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>02 Содержание ЭУМК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>03 Пояснительная записка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>04 Теоретический раздел: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</w:t>
      </w:r>
      <w:r w:rsidR="00F509FD" w:rsidRPr="00A11956">
        <w:rPr>
          <w:rFonts w:ascii="Times New Roman" w:hAnsi="Times New Roman" w:cs="Times New Roman"/>
          <w:sz w:val="28"/>
          <w:szCs w:val="28"/>
        </w:rPr>
        <w:t>4</w:t>
      </w:r>
      <w:r w:rsidRPr="00A11956">
        <w:rPr>
          <w:rFonts w:ascii="Times New Roman" w:hAnsi="Times New Roman" w:cs="Times New Roman"/>
          <w:sz w:val="28"/>
          <w:szCs w:val="28"/>
        </w:rPr>
        <w:t>.1 Лекции с презентациями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</w:t>
      </w:r>
      <w:r w:rsidR="00F509FD" w:rsidRPr="00A11956">
        <w:rPr>
          <w:rFonts w:ascii="Times New Roman" w:hAnsi="Times New Roman" w:cs="Times New Roman"/>
          <w:sz w:val="28"/>
          <w:szCs w:val="28"/>
        </w:rPr>
        <w:t>4</w:t>
      </w:r>
      <w:r w:rsidRPr="00A11956">
        <w:rPr>
          <w:rFonts w:ascii="Times New Roman" w:hAnsi="Times New Roman" w:cs="Times New Roman"/>
          <w:sz w:val="28"/>
          <w:szCs w:val="28"/>
        </w:rPr>
        <w:t>.2 Задания на УСР студентов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</w:t>
      </w:r>
      <w:r w:rsidR="00F509FD" w:rsidRPr="00A11956">
        <w:rPr>
          <w:rFonts w:ascii="Times New Roman" w:hAnsi="Times New Roman" w:cs="Times New Roman"/>
          <w:sz w:val="28"/>
          <w:szCs w:val="28"/>
        </w:rPr>
        <w:t>4</w:t>
      </w:r>
      <w:r w:rsidRPr="00A11956">
        <w:rPr>
          <w:rFonts w:ascii="Times New Roman" w:hAnsi="Times New Roman" w:cs="Times New Roman"/>
          <w:sz w:val="28"/>
          <w:szCs w:val="28"/>
        </w:rPr>
        <w:t>.3 Иллюстрации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>05 Практический раздел: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05.1 Перечень практических занятий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05.2 Задания для занятий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>06 Контроль знаний: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06.1 Перечень вопросов к зачету 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06.2 Критерии оценок по дисциплине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06.3 Перечень вопросов для текущего зачета 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06.4 Тестовые задания по дисциплине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06.5 Тематика научных и реферативных работ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>07 Вспомогательный раздел: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07.1 Типовая учебная программа по дисциплине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07.2 Тематический план дисциплины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07.3 Учебная программа дисциплины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07.4 Рекомендуемая литература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        07.4.1 Нормативная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        07.4.2 Справочная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        07.4.3 Основная (учебники и учебные пособия)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56">
        <w:rPr>
          <w:rFonts w:ascii="Times New Roman" w:hAnsi="Times New Roman" w:cs="Times New Roman"/>
          <w:sz w:val="28"/>
          <w:szCs w:val="28"/>
        </w:rPr>
        <w:t xml:space="preserve">             07.4.4 Дополнительная</w:t>
      </w:r>
    </w:p>
    <w:p w:rsidR="00641C06" w:rsidRPr="00A11956" w:rsidRDefault="00641C06" w:rsidP="0064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C06" w:rsidRPr="00A11956" w:rsidRDefault="00641C06" w:rsidP="00641C06">
      <w:pPr>
        <w:rPr>
          <w:rFonts w:ascii="Times New Roman" w:hAnsi="Times New Roman" w:cs="Times New Roman"/>
          <w:sz w:val="28"/>
          <w:szCs w:val="28"/>
        </w:rPr>
      </w:pPr>
    </w:p>
    <w:p w:rsidR="00641C06" w:rsidRPr="00A11956" w:rsidRDefault="00641C06" w:rsidP="00641C06">
      <w:pPr>
        <w:rPr>
          <w:rFonts w:ascii="Times New Roman" w:hAnsi="Times New Roman" w:cs="Times New Roman"/>
          <w:sz w:val="28"/>
          <w:szCs w:val="28"/>
        </w:rPr>
      </w:pPr>
    </w:p>
    <w:p w:rsidR="009616D4" w:rsidRPr="00BA6B17" w:rsidRDefault="009616D4"/>
    <w:sectPr w:rsidR="009616D4" w:rsidRPr="00BA6B17" w:rsidSect="00534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41C06"/>
    <w:rsid w:val="000830C0"/>
    <w:rsid w:val="00246B43"/>
    <w:rsid w:val="0050358A"/>
    <w:rsid w:val="00534A2C"/>
    <w:rsid w:val="00641C06"/>
    <w:rsid w:val="009616D4"/>
    <w:rsid w:val="00A11956"/>
    <w:rsid w:val="00A12774"/>
    <w:rsid w:val="00A91778"/>
    <w:rsid w:val="00BA6B17"/>
    <w:rsid w:val="00C45029"/>
    <w:rsid w:val="00F509FD"/>
    <w:rsid w:val="00FA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5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8</cp:revision>
  <dcterms:created xsi:type="dcterms:W3CDTF">2017-06-04T02:25:00Z</dcterms:created>
  <dcterms:modified xsi:type="dcterms:W3CDTF">2017-06-07T02:47:00Z</dcterms:modified>
</cp:coreProperties>
</file>